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5915BF" w14:textId="77777777"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14:paraId="01A43D39" w14:textId="77777777"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>Độc lập - Tự do - Hạnh phúc</w:t>
      </w:r>
    </w:p>
    <w:p w14:paraId="14CD5880" w14:textId="77777777" w:rsidR="00783C7F" w:rsidRPr="00450702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F1436EC" wp14:editId="058BBEA6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017CFA"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14:paraId="24C8E119" w14:textId="77777777"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D1DA1A5" wp14:editId="54CF31BF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B6D988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14:paraId="49703CB5" w14:textId="77777777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1D5CBEC" w14:textId="2B678CC7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9E5FF9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90735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533F93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9E5FF9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FC7178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31FD0EED" w14:textId="77777777"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14:paraId="54326D0B" w14:textId="77777777"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2D8E1BC2" w14:textId="51AD2C81"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9E5FF9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90735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14:paraId="3FCBB65F" w14:textId="77777777"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14:paraId="05202CA3" w14:textId="4E4CD1E9"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9E5FF9">
        <w:rPr>
          <w:rFonts w:ascii="Times New Roman" w:hAnsi="Times New Roman" w:cs="Times New Roman"/>
          <w:color w:val="000000"/>
          <w:sz w:val="26"/>
          <w:szCs w:val="26"/>
        </w:rPr>
        <w:t>10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A90735">
        <w:rPr>
          <w:rFonts w:ascii="Times New Roman" w:hAnsi="Times New Roman" w:cs="Times New Roman"/>
          <w:color w:val="000000"/>
          <w:sz w:val="26"/>
          <w:szCs w:val="26"/>
        </w:rPr>
        <w:t>9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14:paraId="3E5D1FB0" w14:textId="77777777"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15957ECD" w14:textId="77777777" w:rsidR="00466272" w:rsidRDefault="00466272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14:paraId="232E4C7A" w14:textId="77777777"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10A598F7" w14:textId="1A1502D7" w:rsidR="00101459" w:rsidRDefault="009E5FF9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Khai giảng</w:t>
      </w:r>
      <w:r w:rsidR="00CC387D">
        <w:rPr>
          <w:rFonts w:ascii="Times New Roman" w:hAnsi="Times New Roman"/>
          <w:sz w:val="26"/>
          <w:szCs w:val="26"/>
        </w:rPr>
        <w:t xml:space="preserve"> </w:t>
      </w:r>
      <w:r w:rsidR="00471E91">
        <w:rPr>
          <w:rFonts w:ascii="Times New Roman" w:hAnsi="Times New Roman"/>
          <w:sz w:val="26"/>
          <w:szCs w:val="26"/>
        </w:rPr>
        <w:t xml:space="preserve">các lớp Tin học Ứng dụng cơ bản </w:t>
      </w:r>
      <w:r w:rsidR="00CC387D">
        <w:rPr>
          <w:rFonts w:ascii="Times New Roman" w:hAnsi="Times New Roman"/>
          <w:sz w:val="26"/>
          <w:szCs w:val="26"/>
        </w:rPr>
        <w:t xml:space="preserve">khóa </w:t>
      </w:r>
      <w:r w:rsidR="00101459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>8</w:t>
      </w:r>
    </w:p>
    <w:p w14:paraId="4ACB575D" w14:textId="206EB561" w:rsidR="00EE649E" w:rsidRDefault="00E3267B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phảt</w:t>
      </w:r>
      <w:r w:rsidR="00EE649E">
        <w:rPr>
          <w:rFonts w:ascii="Times New Roman" w:hAnsi="Times New Roman"/>
          <w:sz w:val="26"/>
          <w:szCs w:val="26"/>
        </w:rPr>
        <w:t xml:space="preserve"> chứng chỉ Tin học Ứng dụng </w:t>
      </w:r>
      <w:r>
        <w:rPr>
          <w:rFonts w:ascii="Times New Roman" w:hAnsi="Times New Roman"/>
          <w:sz w:val="26"/>
          <w:szCs w:val="26"/>
        </w:rPr>
        <w:t xml:space="preserve">cho </w:t>
      </w:r>
      <w:r w:rsidR="00EE649E">
        <w:rPr>
          <w:rFonts w:ascii="Times New Roman" w:hAnsi="Times New Roman"/>
          <w:sz w:val="26"/>
          <w:szCs w:val="26"/>
        </w:rPr>
        <w:t>đợt</w:t>
      </w:r>
      <w:r>
        <w:rPr>
          <w:rFonts w:ascii="Times New Roman" w:hAnsi="Times New Roman"/>
          <w:sz w:val="26"/>
          <w:szCs w:val="26"/>
        </w:rPr>
        <w:t xml:space="preserve"> thi</w:t>
      </w:r>
      <w:r w:rsidR="00EE649E">
        <w:rPr>
          <w:rFonts w:ascii="Times New Roman" w:hAnsi="Times New Roman"/>
          <w:sz w:val="26"/>
          <w:szCs w:val="26"/>
        </w:rPr>
        <w:t xml:space="preserve"> 2</w:t>
      </w:r>
      <w:r w:rsidR="009E5FF9">
        <w:rPr>
          <w:rFonts w:ascii="Times New Roman" w:hAnsi="Times New Roman"/>
          <w:sz w:val="26"/>
          <w:szCs w:val="26"/>
        </w:rPr>
        <w:t>3</w:t>
      </w:r>
    </w:p>
    <w:p w14:paraId="196DABB6" w14:textId="77777777"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14:paraId="1F612BDA" w14:textId="3DED7551" w:rsidR="00C222C3" w:rsidRDefault="00DF6B68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lớp ngắn hạn của Khoa Cơ khí, Điện – Điện tử</w:t>
      </w:r>
      <w:r w:rsidR="00050C4A">
        <w:rPr>
          <w:rFonts w:ascii="Times New Roman" w:hAnsi="Times New Roman"/>
          <w:sz w:val="26"/>
          <w:szCs w:val="26"/>
        </w:rPr>
        <w:t xml:space="preserve"> tiếp tục học tập</w:t>
      </w:r>
      <w:r>
        <w:rPr>
          <w:rFonts w:ascii="Times New Roman" w:hAnsi="Times New Roman"/>
          <w:sz w:val="26"/>
          <w:szCs w:val="26"/>
        </w:rPr>
        <w:t>.</w:t>
      </w:r>
    </w:p>
    <w:p w14:paraId="6DDC0FA7" w14:textId="26312B84" w:rsidR="00050C4A" w:rsidRDefault="00C00C5C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050C4A">
        <w:rPr>
          <w:rFonts w:ascii="Times New Roman" w:hAnsi="Times New Roman"/>
          <w:sz w:val="26"/>
          <w:szCs w:val="26"/>
        </w:rPr>
        <w:t>hiêu sinh các lớp theo chương trình mới Khoa Động lực</w:t>
      </w:r>
      <w:r w:rsidR="00220805">
        <w:rPr>
          <w:rFonts w:ascii="Times New Roman" w:hAnsi="Times New Roman"/>
          <w:sz w:val="26"/>
          <w:szCs w:val="26"/>
        </w:rPr>
        <w:t xml:space="preserve"> (xe gắn máy)</w:t>
      </w:r>
      <w:r w:rsidR="00050C4A">
        <w:rPr>
          <w:rFonts w:ascii="Times New Roman" w:hAnsi="Times New Roman"/>
          <w:sz w:val="26"/>
          <w:szCs w:val="26"/>
        </w:rPr>
        <w:t>.</w:t>
      </w:r>
    </w:p>
    <w:p w14:paraId="0424DD72" w14:textId="42024BD7" w:rsidR="00EE649E" w:rsidRDefault="009E5FF9" w:rsidP="00ED3A9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Bế giảng</w:t>
      </w:r>
      <w:r w:rsidR="00841AF3">
        <w:rPr>
          <w:rFonts w:ascii="Times New Roman" w:hAnsi="Times New Roman"/>
          <w:sz w:val="26"/>
          <w:szCs w:val="26"/>
        </w:rPr>
        <w:t xml:space="preserve"> khóa 2</w:t>
      </w:r>
      <w:r w:rsidR="00EE649E">
        <w:rPr>
          <w:rFonts w:ascii="Times New Roman" w:hAnsi="Times New Roman"/>
          <w:sz w:val="26"/>
          <w:szCs w:val="26"/>
        </w:rPr>
        <w:t xml:space="preserve"> Thang máy Thang cuốn KONE</w:t>
      </w:r>
      <w:r w:rsidR="00195D30">
        <w:rPr>
          <w:rFonts w:ascii="Times New Roman" w:hAnsi="Times New Roman"/>
          <w:sz w:val="26"/>
          <w:szCs w:val="26"/>
        </w:rPr>
        <w:t xml:space="preserve"> cho 2</w:t>
      </w:r>
      <w:r>
        <w:rPr>
          <w:rFonts w:ascii="Times New Roman" w:hAnsi="Times New Roman"/>
          <w:sz w:val="26"/>
          <w:szCs w:val="26"/>
        </w:rPr>
        <w:t>1</w:t>
      </w:r>
      <w:r w:rsidR="00195D30">
        <w:rPr>
          <w:rFonts w:ascii="Times New Roman" w:hAnsi="Times New Roman"/>
          <w:sz w:val="26"/>
          <w:szCs w:val="26"/>
        </w:rPr>
        <w:t>SV</w:t>
      </w:r>
      <w:r>
        <w:rPr>
          <w:rFonts w:ascii="Times New Roman" w:hAnsi="Times New Roman"/>
          <w:sz w:val="26"/>
          <w:szCs w:val="26"/>
        </w:rPr>
        <w:t xml:space="preserve"> (dự kiến 25/10/2019)</w:t>
      </w:r>
    </w:p>
    <w:p w14:paraId="0B86EA3D" w14:textId="320D4A99" w:rsidR="00533F93" w:rsidRDefault="00533F93" w:rsidP="00636DD3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Làm Poster quảng cáo nghề Sơn ô tô và xe máy cho Khoa Động lực</w:t>
      </w:r>
    </w:p>
    <w:p w14:paraId="1DAF8E32" w14:textId="3B4B8BEB"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</w:t>
      </w:r>
      <w:r w:rsidR="00AC430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533F93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9E5FF9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C00C5C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14:paraId="72EEDA25" w14:textId="77777777"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5033B04E" w14:textId="45D39848" w:rsidR="00466272" w:rsidRPr="00466272" w:rsidRDefault="00496E87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Kế hoạch giảng dạy cho năm học 2019-2020</w:t>
      </w:r>
    </w:p>
    <w:p w14:paraId="69FF8BB5" w14:textId="77777777"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3FDC46F5" w14:textId="6D7AEFC8" w:rsidR="009B23A5" w:rsidRDefault="009E5FF9" w:rsidP="009B23A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</w:t>
      </w:r>
      <w:r w:rsidR="009B23A5">
        <w:rPr>
          <w:rFonts w:ascii="Times New Roman" w:hAnsi="Times New Roman"/>
          <w:sz w:val="26"/>
          <w:szCs w:val="26"/>
        </w:rPr>
        <w:t xml:space="preserve"> đào tạo các lớp Tin học Ứng dụng cơ bản khóa 1</w:t>
      </w:r>
      <w:r w:rsidR="00533F93">
        <w:rPr>
          <w:rFonts w:ascii="Times New Roman" w:hAnsi="Times New Roman"/>
          <w:sz w:val="26"/>
          <w:szCs w:val="26"/>
        </w:rPr>
        <w:t>8</w:t>
      </w:r>
      <w:bookmarkStart w:id="0" w:name="_GoBack"/>
      <w:bookmarkEnd w:id="0"/>
    </w:p>
    <w:p w14:paraId="527615ED" w14:textId="4A589BA2"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</w:t>
      </w:r>
      <w:r w:rsidR="00AC4308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TẠO NGẮN HẠN</w:t>
      </w:r>
    </w:p>
    <w:p w14:paraId="173404C9" w14:textId="77777777" w:rsidR="004B5E85" w:rsidRDefault="009811B5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14:paraId="711AF6FE" w14:textId="77777777"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14:paraId="32826F60" w14:textId="66E24BF1"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E3267B">
        <w:rPr>
          <w:rFonts w:ascii="Times New Roman" w:hAnsi="Times New Roman" w:cs="Times New Roman"/>
          <w:i/>
          <w:color w:val="000000"/>
          <w:sz w:val="26"/>
          <w:szCs w:val="26"/>
        </w:rPr>
        <w:t>20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9E5FF9">
        <w:rPr>
          <w:rFonts w:ascii="Times New Roman" w:hAnsi="Times New Roman" w:cs="Times New Roman"/>
          <w:i/>
          <w:color w:val="000000"/>
          <w:sz w:val="26"/>
          <w:szCs w:val="26"/>
        </w:rPr>
        <w:t>10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A90735">
        <w:rPr>
          <w:rFonts w:ascii="Times New Roman" w:hAnsi="Times New Roman" w:cs="Times New Roman"/>
          <w:i/>
          <w:color w:val="000000"/>
          <w:sz w:val="26"/>
          <w:szCs w:val="26"/>
        </w:rPr>
        <w:t>9</w:t>
      </w:r>
    </w:p>
    <w:p w14:paraId="50F78E84" w14:textId="77777777"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14:paraId="44233339" w14:textId="77777777"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1570E04F" w14:textId="77777777"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2659FEEF" w14:textId="77777777"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14:paraId="6595CE32" w14:textId="77777777"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 w15:restartNumberingAfterBreak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 w15:restartNumberingAfterBreak="0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 w15:restartNumberingAfterBreak="0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 w15:restartNumberingAfterBreak="0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 w15:restartNumberingAfterBreak="0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 w15:restartNumberingAfterBreak="0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 w15:restartNumberingAfterBreak="0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 w15:restartNumberingAfterBreak="0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 w15:restartNumberingAfterBreak="0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 w15:restartNumberingAfterBreak="0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 w15:restartNumberingAfterBreak="0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 w15:restartNumberingAfterBreak="0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 w15:restartNumberingAfterBreak="0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 w15:restartNumberingAfterBreak="0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 w15:restartNumberingAfterBreak="0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0C4A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5D30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0805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5D93"/>
    <w:rsid w:val="00336B3C"/>
    <w:rsid w:val="00340046"/>
    <w:rsid w:val="003408B9"/>
    <w:rsid w:val="00341DF2"/>
    <w:rsid w:val="00341FD7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6E87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2ED4"/>
    <w:rsid w:val="004C5CF6"/>
    <w:rsid w:val="004C7D60"/>
    <w:rsid w:val="004D43BD"/>
    <w:rsid w:val="004D4972"/>
    <w:rsid w:val="004D5E19"/>
    <w:rsid w:val="004D71BC"/>
    <w:rsid w:val="004E065D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3F93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6DD3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5E21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1449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1AF3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23A5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5FF9"/>
    <w:rsid w:val="009E6240"/>
    <w:rsid w:val="009F0AC9"/>
    <w:rsid w:val="009F0C28"/>
    <w:rsid w:val="009F3AE2"/>
    <w:rsid w:val="009F6AF1"/>
    <w:rsid w:val="00A01D89"/>
    <w:rsid w:val="00A01F1C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54F5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735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4308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5A52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685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0C5C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2C83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092C"/>
    <w:rsid w:val="00CD14C0"/>
    <w:rsid w:val="00CD24EF"/>
    <w:rsid w:val="00CD61B0"/>
    <w:rsid w:val="00CE03FA"/>
    <w:rsid w:val="00CE0C8E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3752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3C2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597E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67B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3A9B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649E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C7178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0A61CC"/>
  <w15:docId w15:val="{9F7E4C49-CEB0-46B7-AEFA-B84592B74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371A50-54E0-427D-85A9-C9F74DA14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Thanh Cong Do</cp:lastModifiedBy>
  <cp:revision>22</cp:revision>
  <cp:lastPrinted>2015-07-27T06:15:00Z</cp:lastPrinted>
  <dcterms:created xsi:type="dcterms:W3CDTF">2018-12-21T08:11:00Z</dcterms:created>
  <dcterms:modified xsi:type="dcterms:W3CDTF">2019-10-19T06:42:00Z</dcterms:modified>
</cp:coreProperties>
</file>